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A2" w:rsidRPr="00FD6ACB" w:rsidRDefault="00535EA2" w:rsidP="00535EA2">
      <w:pPr>
        <w:widowControl w:val="0"/>
        <w:autoSpaceDE w:val="0"/>
        <w:autoSpaceDN w:val="0"/>
        <w:adjustRightInd w:val="0"/>
        <w:jc w:val="both"/>
        <w:textAlignment w:val="baseline"/>
        <w:rPr>
          <w:sz w:val="16"/>
          <w:szCs w:val="16"/>
        </w:rPr>
        <w:sectPr w:rsidR="00535EA2" w:rsidRPr="00FD6ACB">
          <w:pgSz w:w="16838" w:h="11906" w:orient="landscape"/>
          <w:pgMar w:top="1276" w:right="720" w:bottom="873" w:left="567" w:header="720" w:footer="720" w:gutter="0"/>
          <w:cols w:space="720"/>
        </w:sectPr>
      </w:pPr>
    </w:p>
    <w:tbl>
      <w:tblPr>
        <w:tblW w:w="0" w:type="auto"/>
        <w:tblInd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535EA2" w:rsidRPr="00FD6ACB" w:rsidTr="00333704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5EA2" w:rsidRPr="00FD6ACB" w:rsidRDefault="00535EA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                                                                                                        Приложение   </w:t>
            </w:r>
          </w:p>
        </w:tc>
      </w:tr>
    </w:tbl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535EA2" w:rsidRDefault="00FC62AF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депутата Совета депутатов  Пудомягского сельского поселения</w:t>
      </w:r>
    </w:p>
    <w:p w:rsidR="00535EA2" w:rsidRDefault="00535EA2" w:rsidP="00535EA2">
      <w:pPr>
        <w:jc w:val="center"/>
        <w:rPr>
          <w:sz w:val="20"/>
          <w:szCs w:val="20"/>
        </w:rPr>
      </w:pPr>
      <w:r>
        <w:rPr>
          <w:sz w:val="20"/>
          <w:szCs w:val="20"/>
        </w:rPr>
        <w:t>( полное наименование должности)*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членов его семьи за период с </w:t>
      </w:r>
      <w:r w:rsidR="00FC62AF">
        <w:rPr>
          <w:b/>
          <w:sz w:val="28"/>
          <w:szCs w:val="28"/>
        </w:rPr>
        <w:t>01 января 201</w:t>
      </w:r>
      <w:r w:rsidR="00BD1FE0">
        <w:rPr>
          <w:b/>
          <w:sz w:val="28"/>
          <w:szCs w:val="28"/>
        </w:rPr>
        <w:t>8 года по 31 декабря 2018</w:t>
      </w:r>
      <w:r w:rsidR="00FC62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года</w:t>
      </w:r>
    </w:p>
    <w:p w:rsidR="00535EA2" w:rsidRDefault="00535EA2" w:rsidP="00535EA2">
      <w:pPr>
        <w:jc w:val="center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535EA2" w:rsidTr="00333704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proofErr w:type="spellStart"/>
            <w:proofErr w:type="gramStart"/>
            <w:r>
              <w:t>Деклариро-ванный</w:t>
            </w:r>
            <w:proofErr w:type="spellEnd"/>
            <w:proofErr w:type="gramEnd"/>
            <w:r>
              <w:t xml:space="preserve"> годовой доход 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(руб.)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535EA2" w:rsidTr="00A51A3B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Объекты недвижимого имущества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Транспортные средства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(Вид, марка)</w:t>
            </w:r>
          </w:p>
        </w:tc>
        <w:tc>
          <w:tcPr>
            <w:tcW w:w="44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</w:tr>
      <w:tr w:rsidR="00535EA2" w:rsidTr="00333704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(кв.м)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</w:tr>
      <w:tr w:rsidR="00535EA2" w:rsidTr="0033370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A51A3B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proofErr w:type="spellStart"/>
            <w:r>
              <w:t>Графова</w:t>
            </w:r>
            <w:proofErr w:type="spellEnd"/>
            <w:r>
              <w:t xml:space="preserve"> Ирина Александровна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BD1FE0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151007,52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A51A3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A51A3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A51A3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605D83" w:rsidP="00A51A3B">
            <w:pPr>
              <w:widowControl w:val="0"/>
              <w:autoSpaceDE w:val="0"/>
              <w:autoSpaceDN w:val="0"/>
              <w:adjustRightInd w:val="0"/>
              <w:textAlignment w:val="baseline"/>
            </w:pPr>
            <w:r>
              <w:t>К</w:t>
            </w:r>
            <w:r w:rsidR="00A51A3B">
              <w:t>вартира</w:t>
            </w:r>
          </w:p>
          <w:p w:rsidR="00605D83" w:rsidRDefault="00605D83" w:rsidP="00A51A3B">
            <w:pPr>
              <w:widowControl w:val="0"/>
              <w:autoSpaceDE w:val="0"/>
              <w:autoSpaceDN w:val="0"/>
              <w:adjustRightInd w:val="0"/>
              <w:textAlignment w:val="baseline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83" w:rsidRDefault="00A51A3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71,3</w:t>
            </w:r>
          </w:p>
          <w:p w:rsidR="00535EA2" w:rsidRDefault="00535EA2" w:rsidP="00605D83"/>
          <w:p w:rsidR="00605D83" w:rsidRPr="00605D83" w:rsidRDefault="00605D83" w:rsidP="00605D83">
            <w:r>
              <w:t>716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83" w:rsidRDefault="00A51A3B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  <w:r>
              <w:t>Россия</w:t>
            </w:r>
          </w:p>
          <w:p w:rsidR="00605D83" w:rsidRDefault="00605D83" w:rsidP="00605D83">
            <w:pPr>
              <w:jc w:val="center"/>
            </w:pPr>
          </w:p>
          <w:p w:rsidR="00535EA2" w:rsidRPr="00605D83" w:rsidRDefault="00605D83" w:rsidP="00605D83">
            <w:pPr>
              <w:jc w:val="center"/>
            </w:pPr>
            <w:r>
              <w:t xml:space="preserve">Россия </w:t>
            </w:r>
          </w:p>
        </w:tc>
      </w:tr>
      <w:tr w:rsidR="00A51A3B" w:rsidTr="0033370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A3B" w:rsidRDefault="00A51A3B" w:rsidP="00A51A3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Супруга (супруг)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3B" w:rsidRDefault="00BD1FE0" w:rsidP="00A51A3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150150,96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3B" w:rsidRDefault="00A51A3B" w:rsidP="00A51A3B">
            <w:pPr>
              <w:widowControl w:val="0"/>
              <w:autoSpaceDE w:val="0"/>
              <w:autoSpaceDN w:val="0"/>
              <w:adjustRightInd w:val="0"/>
              <w:textAlignment w:val="baseline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3B" w:rsidRDefault="00A51A3B" w:rsidP="00A51A3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71,3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3B" w:rsidRDefault="00A51A3B" w:rsidP="00A51A3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  <w: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3B" w:rsidRPr="00A51A3B" w:rsidRDefault="00A51A3B" w:rsidP="00A51A3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 xml:space="preserve">Легковая, Сатурн </w:t>
            </w:r>
            <w:r>
              <w:rPr>
                <w:lang w:val="en-US"/>
              </w:rPr>
              <w:t>VUE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3B" w:rsidRDefault="00A51A3B" w:rsidP="00A51A3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3B" w:rsidRDefault="00A51A3B" w:rsidP="00A51A3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3B" w:rsidRDefault="00A51A3B" w:rsidP="00A51A3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  <w:tr w:rsidR="00535EA2" w:rsidTr="00A51A3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  <w:tr w:rsidR="00535EA2" w:rsidTr="00A51A3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</w:tbl>
    <w:p w:rsidR="00535EA2" w:rsidRDefault="00535EA2" w:rsidP="00535EA2">
      <w:pPr>
        <w:jc w:val="both"/>
      </w:pPr>
      <w: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535EA2" w:rsidRDefault="00535EA2" w:rsidP="00535EA2">
      <w:pPr>
        <w:jc w:val="both"/>
        <w:rPr>
          <w:sz w:val="16"/>
          <w:szCs w:val="16"/>
        </w:rPr>
      </w:pPr>
    </w:p>
    <w:p w:rsidR="00535EA2" w:rsidRPr="00592F8F" w:rsidRDefault="00535EA2" w:rsidP="0025282F">
      <w:pPr>
        <w:jc w:val="both"/>
        <w:rPr>
          <w:b/>
          <w:sz w:val="18"/>
          <w:szCs w:val="18"/>
        </w:rPr>
      </w:pPr>
      <w:r>
        <w:t xml:space="preserve">                                                                                                                </w:t>
      </w:r>
    </w:p>
    <w:p w:rsidR="00A65005" w:rsidRDefault="00A65005"/>
    <w:sectPr w:rsidR="00A65005" w:rsidSect="0025282F">
      <w:type w:val="continuous"/>
      <w:pgSz w:w="16838" w:h="11906" w:orient="landscape"/>
      <w:pgMar w:top="1276" w:right="720" w:bottom="873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576C4"/>
    <w:rsid w:val="0025282F"/>
    <w:rsid w:val="00535EA2"/>
    <w:rsid w:val="00605D83"/>
    <w:rsid w:val="006C2E31"/>
    <w:rsid w:val="00847596"/>
    <w:rsid w:val="009C134D"/>
    <w:rsid w:val="00A51A3B"/>
    <w:rsid w:val="00A65005"/>
    <w:rsid w:val="00B576C4"/>
    <w:rsid w:val="00BA675E"/>
    <w:rsid w:val="00BD1FE0"/>
    <w:rsid w:val="00CB1AAC"/>
    <w:rsid w:val="00D421AA"/>
    <w:rsid w:val="00FC6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35EA2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User</cp:lastModifiedBy>
  <cp:revision>8</cp:revision>
  <dcterms:created xsi:type="dcterms:W3CDTF">2016-04-12T08:59:00Z</dcterms:created>
  <dcterms:modified xsi:type="dcterms:W3CDTF">2019-03-22T05:36:00Z</dcterms:modified>
</cp:coreProperties>
</file>